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2665F" w:rsidRDefault="00B2665F" w:rsidP="00B2665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34966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30466" w:rsidRPr="004304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56B84" w:rsidRPr="00C56B8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C56B84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30466" w:rsidRPr="007349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C56B84" w:rsidRPr="00C56B8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15A56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4966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2665F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56B84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2023-12-26T13:13:00Z</dcterms:modified>
</cp:coreProperties>
</file>